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w:rsidR="2544AA1C" w:rsidRDefault="2544AA1C" w14:paraId="04EAB231" w14:textId="333E57BD">
      <w:r w:rsidR="2544AA1C">
        <w:drawing>
          <wp:inline wp14:editId="41CA330D" wp14:anchorId="6E2665A4">
            <wp:extent cx="5943600" cy="76200"/>
            <wp:effectExtent l="0" t="0" r="0" b="0"/>
            <wp:docPr id="2065506082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84fb0542621c4bd9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59436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544AA1C" w:rsidRDefault="2544AA1C" w14:paraId="0AE7C766" w14:textId="24BE4732">
      <w:r w:rsidRPr="4B82E800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84"/>
          <w:szCs w:val="84"/>
          <w:lang w:val="en-US"/>
        </w:rPr>
        <w:t>Patrol Shift Bid Scheduler</w:t>
      </w:r>
    </w:p>
    <w:p w:rsidR="7389B582" w:rsidP="5122E56B" w:rsidRDefault="7389B582" w14:paraId="07BC4F57" w14:textId="2CEE85DF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</w:pPr>
      <w:r w:rsidRPr="5122E56B" w:rsidR="7389B582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Sprint 1: 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5/1</w:t>
      </w:r>
      <w:r w:rsidRPr="5122E56B" w:rsidR="1A625855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7</w:t>
      </w:r>
      <w:r w:rsidRPr="5122E56B" w:rsidR="35A19E16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 xml:space="preserve"> - 5/</w:t>
      </w:r>
      <w:r w:rsidRPr="5122E56B" w:rsidR="405879EC"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30</w:t>
      </w:r>
    </w:p>
    <w:p w:rsidR="2544AA1C" w:rsidRDefault="2544AA1C" w14:paraId="2C7CE286" w14:textId="0C705FFF">
      <w:r w:rsidRPr="7B1D1F22" w:rsidR="41CA330D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Tuesday</w:t>
      </w:r>
      <w:r w:rsidRPr="7B1D1F22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, 0</w:t>
      </w:r>
      <w:r w:rsidRPr="7B1D1F22" w:rsidR="2CF7C3FA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5</w:t>
      </w:r>
      <w:r w:rsidRPr="7B1D1F22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</w:t>
      </w:r>
      <w:r w:rsidRPr="7B1D1F22" w:rsidR="51CD867F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</w:t>
      </w:r>
      <w:r w:rsidRPr="7B1D1F22" w:rsidR="2FD404CB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6</w:t>
      </w:r>
      <w:r w:rsidRPr="7B1D1F22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.20</w:t>
      </w:r>
      <w:r w:rsidRPr="7B1D1F22" w:rsidR="6B8E9C71">
        <w:rPr>
          <w:rFonts w:ascii="PT Sans Narrow" w:hAnsi="PT Sans Narrow" w:eastAsia="PT Sans Narrow" w:cs="PT Sans Narrow"/>
          <w:b w:val="0"/>
          <w:bCs w:val="0"/>
          <w:i w:val="0"/>
          <w:iCs w:val="0"/>
          <w:noProof w:val="0"/>
          <w:color w:val="695D46"/>
          <w:sz w:val="28"/>
          <w:szCs w:val="28"/>
          <w:lang w:val="en-US"/>
        </w:rPr>
        <w:t>20 (MM/DD/YYYY)</w:t>
      </w:r>
    </w:p>
    <w:p w:rsidR="2544AA1C" w:rsidRDefault="2544AA1C" w14:paraId="160F1664" w14:textId="345B242E">
      <w:r w:rsidRPr="7DDAEF48" w:rsidR="2544AA1C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36"/>
          <w:szCs w:val="36"/>
          <w:lang w:val="en-US"/>
        </w:rPr>
        <w:t>─</w:t>
      </w:r>
    </w:p>
    <w:p w:rsidR="2544AA1C" w:rsidP="7DDAEF48" w:rsidRDefault="2544AA1C" w14:paraId="3216A5C7" w14:textId="19BD4394">
      <w:pPr>
        <w:pStyle w:val="Heading1"/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Attendees</w:t>
      </w:r>
    </w:p>
    <w:p w:rsidR="7DDAEF48" w:rsidP="2F9F194A" w:rsidRDefault="7DDAEF48" w14:paraId="64BEF645" w14:textId="1B5884D1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Justin Alfonso, 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7768ECA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2F9F194A" w:rsidRDefault="7DDAEF48" w14:paraId="1B163695" w14:textId="76D2097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F76162B" w:rsidP="2F9F194A" w:rsidRDefault="5F76162B" w14:paraId="7A5C6309" w14:textId="1B16D45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proofErr w:type="spellStart"/>
      <w:r w:rsidRPr="2F9F194A" w:rsidR="5F7616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AuthController</w:t>
      </w:r>
      <w:proofErr w:type="spellEnd"/>
      <w:r w:rsidRPr="2F9F194A" w:rsidR="5F7616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rework (stateful/stateless)</w:t>
      </w:r>
    </w:p>
    <w:p w:rsidR="5F76162B" w:rsidP="2F9F194A" w:rsidRDefault="5F76162B" w14:paraId="3DF2A50B" w14:textId="575AAF9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F7616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composer configuration</w:t>
      </w:r>
    </w:p>
    <w:p w:rsidR="5F76162B" w:rsidP="2F9F194A" w:rsidRDefault="5F76162B" w14:paraId="60D9657D" w14:textId="5D8C8439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F76162B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Tutorial with Steven</w:t>
      </w:r>
    </w:p>
    <w:p w:rsidR="7DDAEF48" w:rsidP="2F9F194A" w:rsidRDefault="7DDAEF48" w14:paraId="65459844" w14:textId="2676252A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27855238" w:rsidP="2F9F194A" w:rsidRDefault="27855238" w14:paraId="0D6500BB" w14:textId="1206949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2785523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Assist backend team</w:t>
      </w:r>
    </w:p>
    <w:p w:rsidR="7DDAEF48" w:rsidP="2F9F194A" w:rsidRDefault="7DDAEF48" w14:paraId="15B1D508" w14:textId="1977F85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F9F194A" w:rsidR="306D2D7A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306D2D7A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🚫</w:t>
      </w:r>
    </w:p>
    <w:p w:rsidR="7DDAEF48" w:rsidP="596262B1" w:rsidRDefault="7DDAEF48" w14:paraId="7E686233" w14:textId="147F6BCE">
      <w:pPr>
        <w:pStyle w:val="Normal"/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F9F194A" w:rsidRDefault="7DDAEF48" w14:paraId="3F24E872" w14:textId="7EF3935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Steven Wang, 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Senior, Backend Developer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1D395A83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</w:p>
    <w:p w:rsidR="7DDAEF48" w:rsidP="2F9F194A" w:rsidRDefault="7DDAEF48" w14:paraId="3F9C9C71" w14:textId="5429AB9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724BFF5" w:rsidP="2F9F194A" w:rsidRDefault="5724BFF5" w14:paraId="24A14F59" w14:textId="32583357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724BF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Completed models, controller, and migrations</w:t>
      </w:r>
      <w:r w:rsidRPr="2F9F194A" w:rsidR="0479911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for items</w:t>
      </w:r>
    </w:p>
    <w:p w:rsidR="7DDAEF48" w:rsidP="2F9F194A" w:rsidRDefault="7DDAEF48" w14:paraId="4B335744" w14:textId="592466BD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7DDAEF48" w:rsidP="2F9F194A" w:rsidRDefault="7DDAEF48" w14:paraId="0906A4D8" w14:textId="7060923B">
      <w:pPr>
        <w:pStyle w:val="ListParagraph"/>
        <w:numPr>
          <w:ilvl w:val="1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2B4F33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Requires</w:t>
      </w:r>
      <w:r w:rsidRPr="2F9F194A" w:rsidR="2B4F334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testing to make sure it works</w:t>
      </w:r>
    </w:p>
    <w:p w:rsidR="7DDAEF48" w:rsidP="2F9F194A" w:rsidRDefault="7DDAEF48" w14:paraId="4386D0C2" w14:textId="723B5C01">
      <w:pPr>
        <w:pStyle w:val="ListParagraph"/>
        <w:numPr>
          <w:ilvl w:val="0"/>
          <w:numId w:val="4"/>
        </w:numPr>
        <w:spacing w:after="160" w:line="259" w:lineRule="auto"/>
        <w:ind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4E481D63" w:rsidP="2F9F194A" w:rsidRDefault="4E481D63" w14:paraId="71A5886B" w14:textId="4448E58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4E481D6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N/A</w:t>
      </w:r>
    </w:p>
    <w:p w:rsidR="7DDAEF48" w:rsidP="2F9F194A" w:rsidRDefault="7DDAEF48" w14:paraId="100D701F" w14:textId="024AE2C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Jeremiah </w:t>
      </w: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Mirander</w:t>
      </w: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,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Senior, Backend Developer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6EEC17FB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2F9F194A" w:rsidRDefault="7DDAEF48" w14:paraId="30AB6EAF" w14:textId="116C315B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  <w:r w:rsidRPr="2F9F194A" w:rsidR="373DD31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on CRUD Lists (Routes, Controller, Tests)</w:t>
      </w:r>
    </w:p>
    <w:p w:rsidR="7DDAEF48" w:rsidP="2F9F194A" w:rsidRDefault="7DDAEF48" w14:paraId="7DD29EF5" w14:textId="7EE71D86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F9F194A" w:rsidR="76BCFF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Fix, fix, fix</w:t>
      </w:r>
      <w:proofErr w:type="gramStart"/>
      <w:r w:rsidRPr="2F9F194A" w:rsidR="76BCFF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.....</w:t>
      </w:r>
      <w:proofErr w:type="gramEnd"/>
      <w:r w:rsidRPr="2F9F194A" w:rsidR="76BCFF2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maybe get it right for once?</w:t>
      </w:r>
      <w:r w:rsidRPr="2F9F194A" w:rsidR="53C22EF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What am I doing in life?</w:t>
      </w:r>
    </w:p>
    <w:p w:rsidR="7DDAEF48" w:rsidP="2F9F194A" w:rsidRDefault="7DDAEF48" w14:paraId="0BD4E39F" w14:textId="09528B28">
      <w:pPr>
        <w:pStyle w:val="ListParagraph"/>
        <w:numPr>
          <w:ilvl w:val="0"/>
          <w:numId w:val="4"/>
        </w:numPr>
        <w:spacing w:after="160" w:line="259" w:lineRule="auto"/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  <w:r w:rsidRPr="2F9F194A" w:rsidR="31B0047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Help</w:t>
      </w:r>
      <w:r w:rsidRPr="2F9F194A" w:rsidR="4D06854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</w:t>
      </w:r>
      <w:r w:rsidRPr="2F9F194A" w:rsidR="7810608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 can’t stop getting errors</w:t>
      </w:r>
      <w:r w:rsidRPr="2F9F194A" w:rsidR="4D068548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)</w:t>
      </w:r>
      <w:r w:rsidRPr="2F9F194A" w:rsidR="405010F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 I’ve fallen and I can’t get up</w:t>
      </w:r>
    </w:p>
    <w:p w:rsidR="7DDAEF48" w:rsidP="2F9F194A" w:rsidRDefault="7DDAEF48" w14:paraId="0FAA04A9" w14:textId="1937305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Sohail Monga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Senior, Backend Developer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3CCCEE3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2.5</w:t>
      </w:r>
    </w:p>
    <w:p w:rsidR="7DDAEF48" w:rsidP="2F9F194A" w:rsidRDefault="7DDAEF48" w14:paraId="725838F7" w14:textId="74209922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9D82564" w:rsidP="2F9F194A" w:rsidRDefault="19D82564" w14:paraId="02DAB087" w14:textId="58924AC4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9D8256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I </w:t>
      </w:r>
      <w:r w:rsidRPr="2F9F194A" w:rsidR="28F5D1F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have worked </w:t>
      </w:r>
      <w:r w:rsidRPr="2F9F194A" w:rsidR="37CEB0D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on CRUD</w:t>
      </w:r>
      <w:r w:rsidRPr="2F9F194A" w:rsidR="6FD3E5AD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(editing settings)</w:t>
      </w:r>
    </w:p>
    <w:p w:rsidR="7DDAEF48" w:rsidP="2F9F194A" w:rsidRDefault="7DDAEF48" w14:paraId="4FA5B94F" w14:textId="3B38847F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5BACA3F5" w:rsidP="2F9F194A" w:rsidRDefault="5BACA3F5" w14:paraId="22C00F19" w14:textId="35138BE3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BACA3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Migrations and other thing</w:t>
      </w:r>
      <w:r w:rsidRPr="2F9F194A" w:rsidR="1C6CD86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</w:t>
      </w:r>
      <w:r w:rsidRPr="2F9F194A" w:rsidR="5BACA3F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that might cause hindrance</w:t>
      </w:r>
    </w:p>
    <w:p w:rsidR="7DDAEF48" w:rsidP="2F9F194A" w:rsidRDefault="7DDAEF48" w14:paraId="0CB68ABE" w14:textId="326E617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3DC851DC" w:rsidP="2F9F194A" w:rsidRDefault="3DC851DC" w14:paraId="66E206E9" w14:textId="6F6980E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3DC851D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Migrations, but I intend to watch previous recordings where we discussed it</w:t>
      </w:r>
    </w:p>
    <w:p w:rsidR="7DDAEF48" w:rsidP="596262B1" w:rsidRDefault="7DDAEF48" w14:paraId="529496B0" w14:textId="30AC2E0F">
      <w:pPr>
        <w:spacing w:after="160" w:line="259" w:lineRule="auto"/>
        <w:ind w:left="360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sz w:val="22"/>
          <w:szCs w:val="22"/>
          <w:lang w:val="en-US"/>
        </w:rPr>
      </w:pPr>
    </w:p>
    <w:p w:rsidR="7DDAEF48" w:rsidP="2F9F194A" w:rsidRDefault="7DDAEF48" w14:paraId="0C30D3B3" w14:textId="64E1C796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Shanna Sit, 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02243542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4</w:t>
      </w:r>
    </w:p>
    <w:p w:rsidR="7DDAEF48" w:rsidP="2F9F194A" w:rsidRDefault="7DDAEF48" w14:paraId="7B70D9CB" w14:textId="462AB4AA">
      <w:pPr>
        <w:pStyle w:val="ListParagraph"/>
        <w:numPr>
          <w:ilvl w:val="0"/>
          <w:numId w:val="4"/>
        </w:numPr>
        <w:spacing w:after="160" w:line="259" w:lineRule="auto"/>
        <w:ind w:right="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1271C9C6" w:rsidP="2F9F194A" w:rsidRDefault="1271C9C6" w14:paraId="563B5AC8" w14:textId="5DA5D167">
      <w:pPr>
        <w:pStyle w:val="ListParagraph"/>
        <w:numPr>
          <w:ilvl w:val="1"/>
          <w:numId w:val="4"/>
        </w:numPr>
        <w:spacing w:after="160" w:line="259" w:lineRule="auto"/>
        <w:ind w:right="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proofErr w:type="spellStart"/>
      <w:r w:rsidRPr="2F9F194A" w:rsidR="1271C9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ListPage</w:t>
      </w:r>
      <w:proofErr w:type="spellEnd"/>
      <w:r w:rsidRPr="2F9F194A" w:rsidR="1271C9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&amp; TaskItems</w:t>
      </w:r>
    </w:p>
    <w:p w:rsidR="1271C9C6" w:rsidP="2F9F194A" w:rsidRDefault="1271C9C6" w14:paraId="7EFA139E" w14:textId="2AC6400D">
      <w:pPr>
        <w:pStyle w:val="ListParagraph"/>
        <w:numPr>
          <w:ilvl w:val="1"/>
          <w:numId w:val="4"/>
        </w:numPr>
        <w:spacing w:after="160" w:line="259" w:lineRule="auto"/>
        <w:ind w:right="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271C9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Docker is now functional</w:t>
      </w:r>
    </w:p>
    <w:p w:rsidR="1271C9C6" w:rsidP="2F9F194A" w:rsidRDefault="1271C9C6" w14:paraId="7DCB2054" w14:textId="6BD3E4E8">
      <w:pPr>
        <w:pStyle w:val="ListParagraph"/>
        <w:numPr>
          <w:ilvl w:val="1"/>
          <w:numId w:val="4"/>
        </w:numPr>
        <w:spacing w:after="160" w:line="259" w:lineRule="auto"/>
        <w:ind w:right="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271C9C6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Looked into Jest React Testing</w:t>
      </w:r>
      <w:r w:rsidRPr="2F9F194A" w:rsidR="530DA4A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and Material Design (May try using Material Design on the police app since it seems way better than the old version I used.)</w:t>
      </w:r>
    </w:p>
    <w:p w:rsidR="7DDAEF48" w:rsidP="2F9F194A" w:rsidRDefault="7DDAEF48" w14:paraId="2B35A61D" w14:textId="77B2B80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Work to do:</w:t>
      </w:r>
      <w:r w:rsidRPr="2F9F194A" w:rsidR="7A5351C8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proofErr w:type="spellStart"/>
      <w:proofErr w:type="spellEnd"/>
    </w:p>
    <w:p w:rsidR="6C58FCD1" w:rsidP="2F9F194A" w:rsidRDefault="6C58FCD1" w14:paraId="13F7495C" w14:textId="76711B7A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rFonts w:ascii="Open Sans" w:hAnsi="Open Sans" w:eastAsia="Open Sans" w:cs="Open Sans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6C58FC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Look into updated React / Redux tutorial to understand webhooks &amp; redux properly</w:t>
      </w:r>
    </w:p>
    <w:p w:rsidR="6C58FCD1" w:rsidP="2F9F194A" w:rsidRDefault="6C58FCD1" w14:paraId="51AC18CE" w14:textId="42A837B4">
      <w:pPr>
        <w:pStyle w:val="ListParagraph"/>
        <w:numPr>
          <w:ilvl w:val="1"/>
          <w:numId w:val="4"/>
        </w:numPr>
        <w:bidi w:val="0"/>
        <w:spacing w:before="0" w:beforeAutospacing="off" w:after="0" w:afterAutospacing="off" w:line="259" w:lineRule="auto"/>
        <w:ind w:left="1440" w:right="0" w:hanging="360"/>
        <w:jc w:val="left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6C58FC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Home Page</w:t>
      </w:r>
    </w:p>
    <w:p w:rsidR="7DDAEF48" w:rsidP="2F9F194A" w:rsidRDefault="7DDAEF48" w14:paraId="4550A8B3" w14:textId="04974245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93A21D1" w:rsidP="2F9F194A" w:rsidRDefault="593A21D1" w14:paraId="5F0DA356" w14:textId="6ABA601C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93A21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Floundering about with proper </w:t>
      </w:r>
      <w:proofErr w:type="spellStart"/>
      <w:r w:rsidRPr="2F9F194A" w:rsidR="593A21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githubbing</w:t>
      </w:r>
      <w:proofErr w:type="spellEnd"/>
      <w:r w:rsidRPr="2F9F194A" w:rsidR="593A21D1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. I swear I’ll do</w:t>
      </w:r>
      <w:r w:rsidRPr="2F9F194A" w:rsidR="1862AB0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it right one day. Until then, please keep throwing me under the bus as what not to do!</w:t>
      </w:r>
    </w:p>
    <w:p w:rsidR="7DDAEF48" w:rsidP="2F9F194A" w:rsidRDefault="7DDAEF48" w14:paraId="01AF241D" w14:textId="44ABB848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 xml:space="preserve">Victor Suarez, 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Capstone 1, Frontend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483B4C3E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DDAEF48" w:rsidP="2F9F194A" w:rsidRDefault="7DDAEF48" w14:paraId="0653683E" w14:textId="38FE3D0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DDAEF48" w:rsidP="2F9F194A" w:rsidRDefault="7DDAEF48" w14:paraId="6461E2B3" w14:textId="14E9264B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9741FB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Redid the sprint board stuff</w:t>
      </w:r>
    </w:p>
    <w:p w:rsidR="7DDAEF48" w:rsidP="2F9F194A" w:rsidRDefault="7DDAEF48" w14:paraId="556056CE" w14:textId="3B6C784D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9AA5933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Register Action + PR review</w:t>
      </w:r>
    </w:p>
    <w:p w:rsidR="7DDAEF48" w:rsidP="2F9F194A" w:rsidRDefault="7DDAEF48" w14:paraId="5529FD08" w14:textId="1BED0A4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  <w:r w:rsidRPr="2F9F194A" w:rsidR="0647436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More Register Action stuff</w:t>
      </w:r>
    </w:p>
    <w:p w:rsidR="7DDAEF48" w:rsidP="2F9F194A" w:rsidRDefault="7DDAEF48" w14:paraId="0362CA3F" w14:textId="6D8DAF23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Problems: </w:t>
      </w:r>
      <w:r w:rsidRPr="2F9F194A" w:rsidR="3D94ADB0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Jest....</w:t>
      </w:r>
    </w:p>
    <w:p w:rsidR="7DDAEF48" w:rsidP="2F9F194A" w:rsidRDefault="7DDAEF48" w14:paraId="6F94F1C7" w14:textId="0FA2267E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Nathan Pabon,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 xml:space="preserve"> Capstone 1, Frontend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2B3ED4B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</w:p>
    <w:p w:rsidR="7E9E547F" w:rsidP="2F9F194A" w:rsidRDefault="7E9E547F" w14:paraId="3ABAF50F" w14:textId="020BEA2C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55F5D822" w:rsidP="2F9F194A" w:rsidRDefault="55F5D822" w14:paraId="4A420291" w14:textId="73A6BF61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5F5D82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2F9F194A" w:rsidRDefault="7DDAEF48" w14:paraId="660D3C79" w14:textId="4B24290E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0D7CDF74" w:rsidP="2F9F194A" w:rsidRDefault="0D7CDF74" w14:paraId="26D90C76" w14:textId="7FDE48DE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0D7CDF74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Clearly I need to learn more about JS and React as fast as possible</w:t>
      </w:r>
    </w:p>
    <w:p w:rsidR="432B135F" w:rsidP="2F9F194A" w:rsidRDefault="432B135F" w14:paraId="34E019D3" w14:textId="583DA2F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432B135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Registration is still not complete</w:t>
      </w:r>
    </w:p>
    <w:p w:rsidR="7DDAEF48" w:rsidP="2F9F194A" w:rsidRDefault="7DDAEF48" w14:paraId="5ADDFF4A" w14:textId="457F0588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591821D2" w:rsidP="2F9F194A" w:rsidRDefault="591821D2" w14:paraId="23111940" w14:textId="573A66D8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91821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Can’t seem to figure out JavaScript or React </w:t>
      </w:r>
    </w:p>
    <w:p w:rsidR="591821D2" w:rsidP="2F9F194A" w:rsidRDefault="591821D2" w14:paraId="626BAA39" w14:textId="1CEDE9B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591821D2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Spent hours banging my head against the wall</w:t>
      </w:r>
    </w:p>
    <w:p w:rsidR="7DDAEF48" w:rsidP="2F9F194A" w:rsidRDefault="7DDAEF48" w14:paraId="24F5BA81" w14:textId="5EF93BC5">
      <w:pPr>
        <w:pStyle w:val="Normal"/>
        <w:spacing w:after="160" w:line="259" w:lineRule="auto"/>
        <w:ind w:left="0"/>
      </w:pPr>
    </w:p>
    <w:p w:rsidR="7DDAEF48" w:rsidP="2F9F194A" w:rsidRDefault="7DDAEF48" w14:paraId="3C8A0BCC" w14:textId="75AFB940">
      <w:pPr>
        <w:spacing w:after="160" w:line="259" w:lineRule="auto"/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  <w:t>Mauricio Santos-Hoyos</w:t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, Capstone 1, Frontend, Project Manager</w:t>
      </w:r>
      <w:r>
        <w:br/>
      </w:r>
      <w:r w:rsidRPr="2F9F194A" w:rsidR="7E9E547F">
        <w:rPr>
          <w:rFonts w:ascii="Open Sans" w:hAnsi="Open Sans" w:eastAsia="Open Sans" w:cs="Open Sans"/>
          <w:b w:val="1"/>
          <w:bCs w:val="1"/>
          <w:i w:val="1"/>
          <w:iCs w:val="1"/>
          <w:noProof w:val="0"/>
          <w:color w:val="695D46"/>
          <w:sz w:val="22"/>
          <w:szCs w:val="22"/>
          <w:lang w:val="en-US"/>
        </w:rPr>
        <w:t>Hours Worked:</w:t>
      </w:r>
      <w:r w:rsidRPr="2F9F194A" w:rsidR="7E9E547F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04471255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</w:t>
      </w:r>
    </w:p>
    <w:p w:rsidR="7DDAEF48" w:rsidP="2F9F194A" w:rsidRDefault="7DDAEF48" w14:paraId="4EBD4084" w14:textId="491020E1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done: </w:t>
      </w:r>
    </w:p>
    <w:p w:rsidR="7EBF0FFC" w:rsidP="2F9F194A" w:rsidRDefault="7EBF0FFC" w14:paraId="4F38CA1B" w14:textId="02E608A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BF0F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Redux setup</w:t>
      </w:r>
    </w:p>
    <w:p w:rsidR="7EBF0FFC" w:rsidP="2F9F194A" w:rsidRDefault="7EBF0FFC" w14:paraId="776748AF" w14:textId="02E608A0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BF0FFC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Build script for Frontend</w:t>
      </w:r>
    </w:p>
    <w:p w:rsidR="19DC8067" w:rsidP="2F9F194A" w:rsidRDefault="19DC8067" w14:paraId="42D50815" w14:textId="5FA50615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9DC806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Fixed errors in redux setup</w:t>
      </w:r>
    </w:p>
    <w:p w:rsidR="7DDAEF48" w:rsidP="2F9F194A" w:rsidRDefault="7DDAEF48" w14:paraId="7D4B4C68" w14:textId="02E608A0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Work to do: </w:t>
      </w:r>
    </w:p>
    <w:p w:rsidR="3EECB7E5" w:rsidP="2F9F194A" w:rsidRDefault="3EECB7E5" w14:paraId="421811E5" w14:textId="287B97C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Authenti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c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a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ion</w:t>
      </w:r>
    </w:p>
    <w:p w:rsidR="3EECB7E5" w:rsidP="2F9F194A" w:rsidRDefault="3EECB7E5" w14:paraId="65B7533A" w14:textId="287B97CF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F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e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d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R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o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u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t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i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</w:t>
      </w:r>
      <w:r w:rsidRPr="2F9F194A" w:rsidR="3EECB7E5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g</w:t>
      </w:r>
    </w:p>
    <w:p w:rsidR="7DDAEF48" w:rsidP="2F9F194A" w:rsidRDefault="7DDAEF48" w14:paraId="49E0DEBB" w14:textId="4909976D">
      <w:pPr>
        <w:pStyle w:val="ListParagraph"/>
        <w:numPr>
          <w:ilvl w:val="0"/>
          <w:numId w:val="4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7E9E547F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Problems:</w:t>
      </w:r>
    </w:p>
    <w:p w:rsidR="1CB46B07" w:rsidP="2F9F194A" w:rsidRDefault="1CB46B07" w14:paraId="745097E0" w14:textId="0E76E7E6">
      <w:pPr>
        <w:pStyle w:val="ListParagraph"/>
        <w:numPr>
          <w:ilvl w:val="1"/>
          <w:numId w:val="4"/>
        </w:numPr>
        <w:spacing w:after="160" w:line="259" w:lineRule="auto"/>
        <w:rPr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</w:pPr>
      <w:r w:rsidRPr="2F9F194A" w:rsidR="1CB46B07">
        <w:rPr>
          <w:rFonts w:ascii="Open Sans" w:hAnsi="Open Sans" w:eastAsia="Open Sans" w:cs="Open Sans"/>
          <w:b w:val="0"/>
          <w:bCs w:val="0"/>
          <w:i w:val="1"/>
          <w:iCs w:val="1"/>
          <w:noProof w:val="0"/>
          <w:color w:val="695D46"/>
          <w:sz w:val="22"/>
          <w:szCs w:val="22"/>
          <w:lang w:val="en-US"/>
        </w:rPr>
        <w:t>None</w:t>
      </w:r>
    </w:p>
    <w:p w:rsidR="7DDAEF48" w:rsidP="7DDAEF48" w:rsidRDefault="7DDAEF48" w14:paraId="7FA9748C" w14:textId="0727A0B5">
      <w:pPr>
        <w:pStyle w:val="Normal"/>
      </w:pPr>
    </w:p>
    <w:p w:rsidR="2544AA1C" w:rsidP="2F9F194A" w:rsidRDefault="2544AA1C" w14:paraId="2DEED1E4" w14:textId="6985BE34">
      <w:pPr>
        <w:pStyle w:val="Heading1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2F9F194A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Sprint</w:t>
      </w:r>
      <w:r w:rsidRPr="2F9F194A" w:rsidR="5E716159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F9F194A" w:rsidR="62EE3797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1 </w:t>
      </w:r>
      <w:r w:rsidRPr="2F9F194A" w:rsidR="048F3BAE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log</w:t>
      </w:r>
      <w:r w:rsidRPr="2F9F194A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:</w:t>
      </w:r>
      <w:r w:rsidRPr="2F9F194A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  <w:r w:rsidRPr="2F9F194A" w:rsidR="5C009CB8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99</w:t>
      </w:r>
      <w:r w:rsidRPr="2F9F194A" w:rsidR="2E242AC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points</w:t>
      </w:r>
      <w:r w:rsidRPr="2F9F194A" w:rsidR="65F1DB22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 xml:space="preserve"> </w:t>
      </w:r>
    </w:p>
    <w:p w:rsidR="2544AA1C" w:rsidP="4B82E800" w:rsidRDefault="2544AA1C" w14:paraId="4DA4B3D8" w14:textId="20412F23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5122E56B" w:rsidR="4EDF3A68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Todo</w:t>
      </w:r>
    </w:p>
    <w:p w:rsidR="2544AA1C" w:rsidP="2F9F194A" w:rsidRDefault="2544AA1C" w14:paraId="03049EA1" w14:textId="5F240A1C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color w:val="695D46"/>
          <w:sz w:val="22"/>
          <w:szCs w:val="22"/>
        </w:rPr>
      </w:pPr>
      <w:r w:rsidRPr="2F9F194A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17FECFA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2F9F194A" w:rsidR="6FD1B5F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Frontend: </w:t>
      </w:r>
      <w:r w:rsidRPr="2F9F194A" w:rsidR="0431CA8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User can </w:t>
      </w:r>
      <w:r w:rsidRPr="2F9F194A" w:rsidR="1CED5D1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CRUD Lists</w:t>
      </w:r>
    </w:p>
    <w:p w:rsidR="51AE40C2" w:rsidP="2F9F194A" w:rsidRDefault="51AE40C2" w14:paraId="3E5D5EEA" w14:textId="55D59EF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3AD93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10FFB61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2F9F194A" w:rsidR="3AD93B6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) Setup Project: Frontend: User can click on list to go into the list</w:t>
      </w:r>
    </w:p>
    <w:p w:rsidR="51AE40C2" w:rsidP="2F9F194A" w:rsidRDefault="51AE40C2" w14:paraId="63087CBC" w14:textId="6D54D8EA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1AE40C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15F19A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11</w:t>
      </w:r>
    </w:p>
    <w:p w:rsidR="2544AA1C" w:rsidP="4B82E800" w:rsidRDefault="2544AA1C" w14:paraId="0A289764" w14:textId="1B62235C">
      <w:pPr>
        <w:pStyle w:val="Normal"/>
      </w:pPr>
      <w:r w:rsidRPr="5122E56B" w:rsidR="2F136E63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In Progress</w:t>
      </w:r>
    </w:p>
    <w:p w:rsidR="7101D259" w:rsidP="2F9F194A" w:rsidRDefault="7101D259" w14:paraId="24C7A8A3" w14:textId="75EF1DF5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5DCFD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47DE72F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2F9F194A" w:rsidR="05DCFD6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)</w:t>
      </w: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Scheduler: Frontend: UI Design</w:t>
      </w:r>
    </w:p>
    <w:p w:rsidR="7101D259" w:rsidP="2F9F194A" w:rsidRDefault="7101D259" w14:paraId="4C585D6C" w14:textId="07ECA49E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(2) Scheduler: Meeting Agenda for PO</w:t>
      </w:r>
    </w:p>
    <w:p w:rsidR="7101D259" w:rsidP="2F9F194A" w:rsidRDefault="7101D259" w14:paraId="0A7B3277" w14:textId="08EC9F49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Frontend: User can register</w:t>
      </w:r>
    </w:p>
    <w:p w:rsidR="7101D259" w:rsidP="2F9F194A" w:rsidRDefault="7101D259" w14:paraId="474DFBF8" w14:textId="3478247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Setup Project: Frontend: Homepage that displays lists</w:t>
      </w:r>
    </w:p>
    <w:p w:rsidR="7101D259" w:rsidP="2F9F194A" w:rsidRDefault="7101D259" w14:paraId="067CF831" w14:textId="79DE055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3E4E62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Frontend: User can login</w:t>
      </w:r>
    </w:p>
    <w:p w:rsidR="7101D259" w:rsidP="2F9F194A" w:rsidRDefault="7101D259" w14:paraId="3F44A9C2" w14:textId="1D03B1F2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2A54D85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5</w:t>
      </w:r>
      <w:r w:rsidRPr="2F9F194A" w:rsidR="0C4A54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716020C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2F9F194A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Frontend: </w:t>
      </w:r>
      <w:r w:rsidRPr="2F9F194A" w:rsidR="6BF2FD1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Auth APIs</w:t>
      </w:r>
    </w:p>
    <w:p w:rsidR="7101D259" w:rsidP="2F9F194A" w:rsidRDefault="7101D259" w14:paraId="6B8B26C8" w14:textId="17CD67C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2F9F194A" w:rsidR="4733BC9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2F9F194A" w:rsidR="34C5CB2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2F9F194A" w:rsidR="3CF241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2F9F194A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Development Setup</w:t>
      </w:r>
    </w:p>
    <w:p w:rsidR="7101D259" w:rsidP="2F9F194A" w:rsidRDefault="7101D259" w14:paraId="509AEEDC" w14:textId="424E0B04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User can CRUD items</w:t>
      </w:r>
    </w:p>
    <w:p w:rsidR="7101D259" w:rsidP="2F9F194A" w:rsidRDefault="7101D259" w14:paraId="4D7216FB" w14:textId="66BAFB84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(8) Setup Project: User can CRUD lists</w:t>
      </w:r>
    </w:p>
    <w:p w:rsidR="7101D259" w:rsidP="2F9F194A" w:rsidRDefault="7101D259" w14:paraId="4040FEB0" w14:textId="7CF96287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(5) Setup Project: User can edit their settings</w:t>
      </w:r>
    </w:p>
    <w:p w:rsidR="7101D259" w:rsidP="2F9F194A" w:rsidRDefault="7101D259" w14:paraId="3872852F" w14:textId="3F67378F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5686C9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(13) Backend: PHP / Laravel Review</w:t>
      </w:r>
    </w:p>
    <w:p w:rsidR="7101D259" w:rsidP="2F9F194A" w:rsidRDefault="7101D259" w14:paraId="3DB8DEC7" w14:textId="4C57C536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7101D25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416A352D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64</w:t>
      </w:r>
    </w:p>
    <w:p w:rsidR="7DDAEF48" w:rsidP="4B82E800" w:rsidRDefault="7DDAEF48" w14:paraId="17870E20" w14:textId="72435BDC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noProof w:val="0"/>
          <w:color w:val="FF5E0E"/>
          <w:sz w:val="36"/>
          <w:szCs w:val="36"/>
          <w:lang w:val="en-US"/>
        </w:rPr>
      </w:pPr>
      <w:r w:rsidRPr="2F9F194A" w:rsidR="1355984A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Done</w:t>
      </w:r>
    </w:p>
    <w:p w:rsidR="52269534" w:rsidP="2F9F194A" w:rsidRDefault="52269534" w14:paraId="5799A4F0" w14:textId="7C61C7D0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52269534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(3) Setup Project: Frontend: CRM</w:t>
      </w:r>
    </w:p>
    <w:p w:rsidR="7DDAEF48" w:rsidP="5122E56B" w:rsidRDefault="7DDAEF48" w14:paraId="2F83253C" w14:textId="1EC367B4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BAD217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75D6EB6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ECCE80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CI Setup</w:t>
      </w:r>
    </w:p>
    <w:p w:rsidR="609F1BEA" w:rsidP="5122E56B" w:rsidRDefault="609F1BEA" w14:paraId="13535A51" w14:textId="3CAD1406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521FA020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8</w:t>
      </w:r>
      <w:r w:rsidRPr="5122E56B" w:rsidR="2A4B4952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609F1B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Backend: User Registration</w:t>
      </w:r>
    </w:p>
    <w:p w:rsidR="7DB50C3B" w:rsidP="5122E56B" w:rsidRDefault="7DB50C3B" w14:paraId="1B2B8627" w14:textId="6EFF70A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7F64C9A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7B948CE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01656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UI Prototype</w:t>
      </w:r>
    </w:p>
    <w:p w:rsidR="7DB50C3B" w:rsidP="5122E56B" w:rsidRDefault="7DB50C3B" w14:paraId="4E9D93B6" w14:textId="74B1C888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0E424B1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3908585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7DB50C3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Documentation Setup</w:t>
      </w:r>
    </w:p>
    <w:p w:rsidR="0692EDD8" w:rsidP="5122E56B" w:rsidRDefault="0692EDD8" w14:paraId="71715FB7" w14:textId="56944CE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210366D3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1</w:t>
      </w:r>
      <w:r w:rsidRPr="5122E56B" w:rsidR="6854CBB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692EDD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Setup Project: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Repository Setup</w:t>
      </w:r>
    </w:p>
    <w:p w:rsidR="0A2242F7" w:rsidP="5122E56B" w:rsidRDefault="0A2242F7" w14:paraId="7EDFC42D" w14:textId="3358CA0B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33369EB6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3</w:t>
      </w:r>
      <w:r w:rsidRPr="5122E56B" w:rsidR="3C187319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BA7E69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</w:t>
      </w:r>
      <w:r w:rsidRPr="5122E56B" w:rsidR="0A2242F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User Stories</w:t>
      </w:r>
    </w:p>
    <w:p w:rsidR="5C60B40A" w:rsidP="5122E56B" w:rsidRDefault="5C60B40A" w14:paraId="3D461E5A" w14:textId="5780E400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(</w:t>
      </w:r>
      <w:r w:rsidRPr="5122E56B" w:rsidR="4635E355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</w:t>
      </w:r>
      <w:r w:rsidRPr="5122E56B" w:rsidR="028AB5B8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) 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Setup Project</w:t>
      </w:r>
      <w:r w:rsidRPr="5122E56B" w:rsidR="325C2CFC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: Backend:</w:t>
      </w:r>
      <w:r w:rsidRPr="5122E56B" w:rsidR="5C60B40A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ORM</w:t>
      </w:r>
    </w:p>
    <w:p w:rsidR="09C904A7" w:rsidP="2F9F194A" w:rsidRDefault="09C904A7" w14:paraId="2AC0AE25" w14:textId="44AF41FF">
      <w:pPr>
        <w:pStyle w:val="ListParagraph"/>
        <w:numPr>
          <w:ilvl w:val="0"/>
          <w:numId w:val="1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9C904A7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Points: </w:t>
      </w:r>
      <w:r w:rsidRPr="2F9F194A" w:rsidR="4110C07B"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24</w:t>
      </w:r>
    </w:p>
    <w:p w:rsidR="2EE07676" w:rsidP="5122E56B" w:rsidRDefault="2EE07676" w14:paraId="6A51E2A8" w14:textId="67414EF8">
      <w:pPr>
        <w:pStyle w:val="Normal"/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</w:pPr>
      <w:r w:rsidRPr="2F9F194A" w:rsidR="15A54B04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Burndown Chart</w:t>
      </w:r>
    </w:p>
    <w:p w:rsidR="2EE07676" w:rsidP="5122E56B" w:rsidRDefault="2EE07676" w14:paraId="305EEB21" w14:textId="2C71606A">
      <w:pPr>
        <w:pStyle w:val="Normal"/>
        <w:ind w:left="360"/>
      </w:pPr>
      <w:r w:rsidR="26F4FE1A">
        <w:drawing>
          <wp:inline wp14:editId="179E0813" wp14:anchorId="6DCA5C03">
            <wp:extent cx="4572000" cy="2828925"/>
            <wp:effectExtent l="0" t="0" r="0" b="0"/>
            <wp:docPr id="1556585485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318d67e19ca1415a">
                      <a:extLst xmlns:a="http://schemas.openxmlformats.org/drawingml/2006/main"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0" flipH="0" flipV="0">
                      <a:off x="0" y="0"/>
                      <a:ext cx="45720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26F4FE1A" w:rsidP="2F9F194A" w:rsidRDefault="26F4FE1A" w14:paraId="25B450E2" w14:textId="0C1969B7">
      <w:pPr>
        <w:pStyle w:val="Normal"/>
        <w:ind w:left="360"/>
      </w:pPr>
      <w:r w:rsidR="26F4FE1A">
        <w:rPr/>
        <w:t xml:space="preserve">Velocity = (99-75) / (1-10) = </w:t>
      </w:r>
      <w:r w:rsidR="2BF9E760">
        <w:rPr/>
        <w:t>-3</w:t>
      </w:r>
    </w:p>
    <w:p w:rsidR="2EE07676" w:rsidP="5122E56B" w:rsidRDefault="2EE07676" w14:paraId="16D9C21A" w14:textId="2AE2E410">
      <w:pPr>
        <w:pStyle w:val="Normal"/>
        <w:ind w:left="36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4B82E800" w:rsidP="4B82E800" w:rsidRDefault="4B82E800" w14:paraId="3E2F124D" w14:textId="54C265FD">
      <w:pPr>
        <w:pStyle w:val="Normal"/>
        <w:ind w:left="0"/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6E4AC81D" w14:textId="3F6E9ADF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Agenda</w:t>
      </w:r>
    </w:p>
    <w:p w:rsidR="2544AA1C" w:rsidP="7DDAEF48" w:rsidRDefault="2544AA1C" w14:paraId="72C2D10A" w14:textId="383C8D29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Last Meeting Follow-up</w:t>
      </w:r>
    </w:p>
    <w:p w:rsidR="2544AA1C" w:rsidP="2F9F194A" w:rsidRDefault="2544AA1C" w14:paraId="729A95C2" w14:textId="5098F6FF">
      <w:pPr>
        <w:pStyle w:val="ListParagraph"/>
        <w:numPr>
          <w:ilvl w:val="0"/>
          <w:numId w:val="2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  <w:r w:rsidRPr="2F9F194A" w:rsidR="2544AA1C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</w:t>
      </w:r>
      <w:r w:rsidRPr="2F9F194A" w:rsidR="0BEFDF39">
        <w:rPr>
          <w:rFonts w:ascii="Open Sans" w:hAnsi="Open Sans" w:eastAsia="Open Sans" w:cs="Open Sans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Dev setup</w:t>
      </w:r>
    </w:p>
    <w:p w:rsidR="2544AA1C" w:rsidP="4B82E800" w:rsidRDefault="2544AA1C" w14:paraId="530F51A3" w14:textId="4A5F0EA7">
      <w:pPr>
        <w:pStyle w:val="ListParagraph"/>
        <w:numPr>
          <w:ilvl w:val="0"/>
          <w:numId w:val="2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7DDAEF48" w:rsidRDefault="2544AA1C" w14:paraId="2A31FD08" w14:textId="3DE5070E">
      <w:pPr>
        <w:pStyle w:val="Heading2"/>
      </w:pPr>
      <w:r w:rsidRPr="7DDAEF48" w:rsidR="2544AA1C">
        <w:rPr>
          <w:rFonts w:ascii="PT Sans Narrow" w:hAnsi="PT Sans Narrow" w:eastAsia="PT Sans Narrow" w:cs="PT Sans Narrow"/>
          <w:b w:val="0"/>
          <w:bCs w:val="0"/>
          <w:i w:val="0"/>
          <w:iCs w:val="0"/>
          <w:color w:val="008575"/>
          <w:sz w:val="32"/>
          <w:szCs w:val="32"/>
        </w:rPr>
        <w:t>New Business</w:t>
      </w:r>
    </w:p>
    <w:p w:rsidR="7DDAEF48" w:rsidP="4B82E800" w:rsidRDefault="7DDAEF48" w14:paraId="4332C367" w14:textId="0DF1377D">
      <w:pPr>
        <w:pStyle w:val="ListParagraph"/>
        <w:numPr>
          <w:ilvl w:val="0"/>
          <w:numId w:val="7"/>
        </w:numPr>
        <w:ind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4B82E800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Standup</w:t>
      </w:r>
    </w:p>
    <w:p w:rsidR="069ED485" w:rsidP="2F9F194A" w:rsidRDefault="069ED485" w14:paraId="1D053F07" w14:textId="464E74D1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069ED485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Trello </w:t>
      </w:r>
      <w:r w:rsidRPr="2F9F194A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to </w:t>
      </w:r>
      <w:proofErr w:type="spellStart"/>
      <w:r w:rsidRPr="2F9F194A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Github</w:t>
      </w:r>
      <w:proofErr w:type="spellEnd"/>
      <w:r w:rsidRPr="2F9F194A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 xml:space="preserve"> Demo</w:t>
      </w:r>
    </w:p>
    <w:p w:rsidR="61B0C934" w:rsidP="2F9F194A" w:rsidRDefault="61B0C934" w14:paraId="7F6FBB27" w14:textId="64A85695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Using Issues instead of cards</w:t>
      </w:r>
    </w:p>
    <w:p w:rsidR="61B0C934" w:rsidP="2F9F194A" w:rsidRDefault="61B0C934" w14:paraId="3FBDD741" w14:textId="38A94CC0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61B0C93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All due dates at end of Sprint</w:t>
      </w:r>
    </w:p>
    <w:p w:rsidR="6174DBBA" w:rsidP="2F9F194A" w:rsidRDefault="6174DBBA" w14:paraId="57598155" w14:textId="6F859EC3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6174DBBA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Docker compose demo</w:t>
      </w:r>
    </w:p>
    <w:p w:rsidR="6A6BFC32" w:rsidP="2F9F194A" w:rsidRDefault="6A6BFC32" w14:paraId="2A9373BA" w14:textId="6158A003">
      <w:pPr>
        <w:pStyle w:val="ListParagraph"/>
        <w:numPr>
          <w:ilvl w:val="0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PO Meeting Agenda &amp; Protocol</w:t>
      </w:r>
    </w:p>
    <w:p w:rsidR="6A6BFC32" w:rsidP="2F9F194A" w:rsidRDefault="6A6BFC32" w14:paraId="0E87E1E9" w14:textId="1FB0B1B0">
      <w:pPr>
        <w:pStyle w:val="ListParagraph"/>
        <w:numPr>
          <w:ilvl w:val="1"/>
          <w:numId w:val="7"/>
        </w:numPr>
        <w:rPr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6A6BFC32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Meeting confirmed for 5/28 @ 8:pm</w:t>
      </w:r>
    </w:p>
    <w:p w:rsidR="38F1BC44" w:rsidP="2F9F194A" w:rsidRDefault="38F1BC44" w14:paraId="35D294D9" w14:textId="5D0CA6E5">
      <w:pPr>
        <w:pStyle w:val="ListParagraph"/>
        <w:numPr>
          <w:ilvl w:val="0"/>
          <w:numId w:val="7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  <w:r w:rsidRPr="2F9F194A" w:rsidR="38F1BC44"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  <w:t>Frontend/Backend Breakout</w:t>
      </w:r>
    </w:p>
    <w:p w:rsidR="30C42BFC" w:rsidP="5122E56B" w:rsidRDefault="30C42BFC" w14:paraId="02C5585C" w14:textId="50953639">
      <w:pPr>
        <w:pStyle w:val="Normal"/>
        <w:spacing w:before="40" w:after="0" w:line="259" w:lineRule="auto"/>
        <w:ind w:left="0"/>
        <w:jc w:val="left"/>
        <w:rPr>
          <w:noProof w:val="0"/>
          <w:color w:val="2F5496" w:themeColor="accent1" w:themeTint="FF" w:themeShade="BF"/>
          <w:sz w:val="32"/>
          <w:szCs w:val="32"/>
          <w:lang w:val="en-US"/>
        </w:rPr>
      </w:pPr>
      <w:r w:rsidRPr="5122E56B" w:rsidR="30C42BFC">
        <w:rPr>
          <w:noProof w:val="0"/>
          <w:color w:val="008575"/>
          <w:sz w:val="32"/>
          <w:szCs w:val="32"/>
          <w:lang w:val="en-US"/>
        </w:rPr>
        <w:t>Breakout Meetings</w:t>
      </w:r>
    </w:p>
    <w:p w:rsidR="30C42BFC" w:rsidP="5122E56B" w:rsidRDefault="30C42BFC" w14:paraId="6285822B" w14:textId="10913562">
      <w:pPr>
        <w:pStyle w:val="ListParagraph"/>
        <w:numPr>
          <w:ilvl w:val="0"/>
          <w:numId w:val="11"/>
        </w:numPr>
        <w:spacing w:after="160" w:line="259" w:lineRule="auto"/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F9F194A" w:rsidR="30C42BFC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Backend: </w:t>
      </w:r>
      <w:r w:rsidRPr="2F9F194A" w:rsidR="578E9E5B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coverage testing, </w:t>
      </w:r>
      <w:r w:rsidRPr="2F9F194A" w:rsidR="3F7E3429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>debugging, model binding, validation</w:t>
      </w:r>
    </w:p>
    <w:p w:rsidR="77491537" w:rsidP="2F9F194A" w:rsidRDefault="77491537" w14:paraId="08A038D0" w14:textId="4F55C2F2">
      <w:pPr>
        <w:pStyle w:val="ListParagraph"/>
        <w:numPr>
          <w:ilvl w:val="0"/>
          <w:numId w:val="11"/>
        </w:numPr>
        <w:spacing w:after="160" w:line="259" w:lineRule="auto"/>
        <w:rPr>
          <w:noProof w:val="0"/>
          <w:color w:val="767171" w:themeColor="background2" w:themeTint="FF" w:themeShade="80"/>
          <w:sz w:val="22"/>
          <w:szCs w:val="22"/>
          <w:lang w:val="en-US"/>
        </w:rPr>
      </w:pPr>
      <w:r w:rsidRPr="2F9F194A" w:rsidR="77491537">
        <w:rPr>
          <w:rFonts w:ascii="Calibri" w:hAnsi="Calibri" w:eastAsia="Calibri" w:cs="Calibri" w:asciiTheme="minorAscii" w:hAnsiTheme="minorAscii" w:eastAsiaTheme="minorAscii" w:cstheme="minorAscii"/>
          <w:noProof w:val="0"/>
          <w:color w:val="767171" w:themeColor="background2" w:themeTint="FF" w:themeShade="80"/>
          <w:sz w:val="22"/>
          <w:szCs w:val="22"/>
          <w:lang w:val="en-US"/>
        </w:rPr>
        <w:t xml:space="preserve">Frontend: </w:t>
      </w:r>
    </w:p>
    <w:p w:rsidR="2544AA1C" w:rsidP="7DDAEF48" w:rsidRDefault="2544AA1C" w14:paraId="655A3A92" w14:textId="59778F52">
      <w:pPr>
        <w:pStyle w:val="Heading1"/>
      </w:pPr>
      <w:r w:rsidRPr="7DDAEF48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Notes</w:t>
      </w:r>
    </w:p>
    <w:p w:rsidR="2544AA1C" w:rsidP="5122E56B" w:rsidRDefault="2544AA1C" w14:paraId="20E689CC" w14:textId="02504D5E">
      <w:pPr>
        <w:pStyle w:val="ListParagraph"/>
        <w:numPr>
          <w:ilvl w:val="0"/>
          <w:numId w:val="1"/>
        </w:numPr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noProof w:val="0"/>
          <w:color w:val="695D46"/>
          <w:sz w:val="22"/>
          <w:szCs w:val="22"/>
          <w:lang w:val="en-US"/>
        </w:rPr>
      </w:pPr>
    </w:p>
    <w:p w:rsidR="2544AA1C" w:rsidP="596262B1" w:rsidRDefault="2544AA1C" w14:paraId="36C9FA10" w14:textId="422B64C5">
      <w:pPr>
        <w:pStyle w:val="Normal"/>
        <w:ind w:left="0"/>
        <w:rPr>
          <w:rFonts w:ascii="Calibri" w:hAnsi="Calibri" w:eastAsia="Calibri" w:cs="Calibri" w:asciiTheme="minorAscii" w:hAnsiTheme="minorAscii" w:eastAsiaTheme="minorAscii" w:cstheme="minorAscii"/>
          <w:b w:val="1"/>
          <w:bCs w:val="1"/>
          <w:i w:val="0"/>
          <w:iCs w:val="0"/>
          <w:color w:val="695D46"/>
          <w:sz w:val="22"/>
          <w:szCs w:val="22"/>
        </w:rPr>
      </w:pPr>
      <w:r w:rsidRPr="596262B1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Action Items</w:t>
      </w:r>
    </w:p>
    <w:p w:rsidR="2544AA1C" w:rsidP="2F9F194A" w:rsidRDefault="2544AA1C" w14:paraId="0220AF32" w14:textId="736C4249">
      <w:pPr>
        <w:pStyle w:val="ListParagraph"/>
        <w:numPr>
          <w:ilvl w:val="0"/>
          <w:numId w:val="5"/>
        </w:numPr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4"/>
          <w:szCs w:val="24"/>
          <w:lang w:val="en-US"/>
        </w:rPr>
      </w:pPr>
    </w:p>
    <w:p w:rsidR="2544AA1C" w:rsidP="7DDAEF48" w:rsidRDefault="2544AA1C" w14:paraId="4BFB35D0" w14:textId="37937F50">
      <w:pPr>
        <w:pStyle w:val="Heading1"/>
      </w:pPr>
      <w:r w:rsidRPr="5122E56B" w:rsidR="2544AA1C">
        <w:rPr>
          <w:rFonts w:ascii="PT Sans Narrow" w:hAnsi="PT Sans Narrow" w:eastAsia="PT Sans Narrow" w:cs="PT Sans Narrow"/>
          <w:b w:val="1"/>
          <w:bCs w:val="1"/>
          <w:i w:val="0"/>
          <w:iCs w:val="0"/>
          <w:color w:val="FF5E0E"/>
          <w:sz w:val="36"/>
          <w:szCs w:val="36"/>
        </w:rPr>
        <w:t>Next Meeting Agenda Items</w:t>
      </w:r>
    </w:p>
    <w:p w:rsidR="7DDAEF48" w:rsidP="2F9F194A" w:rsidRDefault="7DDAEF48" w14:paraId="4D9CD8C8" w14:textId="5FFFD859">
      <w:pPr>
        <w:pStyle w:val="ListParagraph"/>
        <w:numPr>
          <w:ilvl w:val="0"/>
          <w:numId w:val="6"/>
        </w:numPr>
        <w:spacing w:before="0" w:beforeAutospacing="off" w:after="160" w:afterAutospacing="off" w:line="259" w:lineRule="auto"/>
        <w:ind w:left="720" w:right="0" w:hanging="360"/>
        <w:jc w:val="left"/>
        <w:rPr>
          <w:rFonts w:ascii="Calibri" w:hAnsi="Calibri" w:eastAsia="Calibri" w:cs="Calibri" w:asciiTheme="minorAscii" w:hAnsiTheme="minorAscii" w:eastAsiaTheme="minorAscii" w:cstheme="minorAscii"/>
          <w:b w:val="0"/>
          <w:bCs w:val="0"/>
          <w:i w:val="0"/>
          <w:iCs w:val="0"/>
          <w:noProof w:val="0"/>
          <w:color w:val="695D46"/>
          <w:sz w:val="22"/>
          <w:szCs w:val="22"/>
          <w:lang w:val="en-US"/>
        </w:rPr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1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multiLevelType xmlns:w="http://schemas.openxmlformats.org/wordprocessingml/2006/main" w:val="hybridMultilevel"/>
    <w:lvl xmlns:w="http://schemas.openxmlformats.org/wordprocessingml/2006/main" w:ilvl="0">
      <w:start w:val="5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3314C508"/>
  <w15:docId w15:val="{cbfd0c75-9ee3-4ce0-9f6d-998ecf9c38bb}"/>
  <w:rsids>
    <w:rsidRoot w:val="3314C508"/>
    <w:rsid w:val="000E7340"/>
    <w:rsid w:val="002384E6"/>
    <w:rsid w:val="00391C95"/>
    <w:rsid w:val="0172AE96"/>
    <w:rsid w:val="01F49D3D"/>
    <w:rsid w:val="02026FCF"/>
    <w:rsid w:val="02243542"/>
    <w:rsid w:val="022A61B2"/>
    <w:rsid w:val="028AB5B8"/>
    <w:rsid w:val="02EEFF65"/>
    <w:rsid w:val="0318050E"/>
    <w:rsid w:val="03781647"/>
    <w:rsid w:val="03C0F54E"/>
    <w:rsid w:val="03FF7AA7"/>
    <w:rsid w:val="0431CA85"/>
    <w:rsid w:val="04471255"/>
    <w:rsid w:val="04799118"/>
    <w:rsid w:val="048F3BAE"/>
    <w:rsid w:val="04B56C2B"/>
    <w:rsid w:val="05082416"/>
    <w:rsid w:val="05644243"/>
    <w:rsid w:val="05CC74C1"/>
    <w:rsid w:val="05D6F0FC"/>
    <w:rsid w:val="05DCFD6B"/>
    <w:rsid w:val="05F1318D"/>
    <w:rsid w:val="0647436F"/>
    <w:rsid w:val="0692EDD8"/>
    <w:rsid w:val="069ED485"/>
    <w:rsid w:val="0725249A"/>
    <w:rsid w:val="088E13DF"/>
    <w:rsid w:val="08AE5FF5"/>
    <w:rsid w:val="08AF9A7D"/>
    <w:rsid w:val="091E1251"/>
    <w:rsid w:val="09A9FEA8"/>
    <w:rsid w:val="09C904A7"/>
    <w:rsid w:val="0A2242F7"/>
    <w:rsid w:val="0A9787AF"/>
    <w:rsid w:val="0AB38373"/>
    <w:rsid w:val="0B64710B"/>
    <w:rsid w:val="0BAD2177"/>
    <w:rsid w:val="0BBE8752"/>
    <w:rsid w:val="0BEFDF39"/>
    <w:rsid w:val="0BF99A09"/>
    <w:rsid w:val="0C0B26C1"/>
    <w:rsid w:val="0C4A5460"/>
    <w:rsid w:val="0CBA5F1D"/>
    <w:rsid w:val="0D71E4AA"/>
    <w:rsid w:val="0D7CDF74"/>
    <w:rsid w:val="0E3AAF22"/>
    <w:rsid w:val="0E424B1C"/>
    <w:rsid w:val="0E9E85EC"/>
    <w:rsid w:val="0F3FCF87"/>
    <w:rsid w:val="0F58AE7B"/>
    <w:rsid w:val="0F87749E"/>
    <w:rsid w:val="0FE1C898"/>
    <w:rsid w:val="102DD7A3"/>
    <w:rsid w:val="10386333"/>
    <w:rsid w:val="10E617C9"/>
    <w:rsid w:val="10F81C8D"/>
    <w:rsid w:val="10FFB61C"/>
    <w:rsid w:val="11777EBD"/>
    <w:rsid w:val="117EE375"/>
    <w:rsid w:val="119E14AA"/>
    <w:rsid w:val="12376EE7"/>
    <w:rsid w:val="1245926A"/>
    <w:rsid w:val="1247C7DE"/>
    <w:rsid w:val="1271C9C6"/>
    <w:rsid w:val="13142B89"/>
    <w:rsid w:val="1355984A"/>
    <w:rsid w:val="1381F9C6"/>
    <w:rsid w:val="13C792AF"/>
    <w:rsid w:val="142886BC"/>
    <w:rsid w:val="145F7E3A"/>
    <w:rsid w:val="14BA22D8"/>
    <w:rsid w:val="14FA6BEE"/>
    <w:rsid w:val="1562154B"/>
    <w:rsid w:val="157CA198"/>
    <w:rsid w:val="15A54B04"/>
    <w:rsid w:val="15F19A6B"/>
    <w:rsid w:val="16D0B2FB"/>
    <w:rsid w:val="16DC4CD6"/>
    <w:rsid w:val="17207665"/>
    <w:rsid w:val="175038A8"/>
    <w:rsid w:val="17AB5666"/>
    <w:rsid w:val="17FECFAA"/>
    <w:rsid w:val="1862AB04"/>
    <w:rsid w:val="186494B6"/>
    <w:rsid w:val="194D376A"/>
    <w:rsid w:val="19AA5933"/>
    <w:rsid w:val="19BE75AB"/>
    <w:rsid w:val="19D82564"/>
    <w:rsid w:val="19DC8067"/>
    <w:rsid w:val="1A625855"/>
    <w:rsid w:val="1A94870B"/>
    <w:rsid w:val="1AD4BC8D"/>
    <w:rsid w:val="1AFFCDD1"/>
    <w:rsid w:val="1C616954"/>
    <w:rsid w:val="1C69DE67"/>
    <w:rsid w:val="1C6CD862"/>
    <w:rsid w:val="1CB46B07"/>
    <w:rsid w:val="1CC7EBD1"/>
    <w:rsid w:val="1CED5D1A"/>
    <w:rsid w:val="1D1FA863"/>
    <w:rsid w:val="1D395A83"/>
    <w:rsid w:val="1D71EA8B"/>
    <w:rsid w:val="1D81C6E1"/>
    <w:rsid w:val="1DAC8937"/>
    <w:rsid w:val="1DD3425B"/>
    <w:rsid w:val="1EB0D2B6"/>
    <w:rsid w:val="1EBBC057"/>
    <w:rsid w:val="1F449385"/>
    <w:rsid w:val="1FBD91F6"/>
    <w:rsid w:val="20264FDC"/>
    <w:rsid w:val="2040D46C"/>
    <w:rsid w:val="2044B240"/>
    <w:rsid w:val="210366D3"/>
    <w:rsid w:val="214661E8"/>
    <w:rsid w:val="219C6519"/>
    <w:rsid w:val="21CF4C2A"/>
    <w:rsid w:val="21EED8C8"/>
    <w:rsid w:val="221EF4CF"/>
    <w:rsid w:val="22D27F98"/>
    <w:rsid w:val="22DA6013"/>
    <w:rsid w:val="22F51F12"/>
    <w:rsid w:val="23503EB4"/>
    <w:rsid w:val="23B5D245"/>
    <w:rsid w:val="23DFC1A4"/>
    <w:rsid w:val="240802B6"/>
    <w:rsid w:val="2428E529"/>
    <w:rsid w:val="243ABA21"/>
    <w:rsid w:val="248972C9"/>
    <w:rsid w:val="24DE21BF"/>
    <w:rsid w:val="24DF847F"/>
    <w:rsid w:val="2507B492"/>
    <w:rsid w:val="2544AA1C"/>
    <w:rsid w:val="256874EC"/>
    <w:rsid w:val="25F482CC"/>
    <w:rsid w:val="26F4FE1A"/>
    <w:rsid w:val="27855238"/>
    <w:rsid w:val="282D1353"/>
    <w:rsid w:val="28F5D1FF"/>
    <w:rsid w:val="28FDD7E6"/>
    <w:rsid w:val="29899805"/>
    <w:rsid w:val="29A66A2F"/>
    <w:rsid w:val="29BDF038"/>
    <w:rsid w:val="29CE1DD3"/>
    <w:rsid w:val="2A1F407E"/>
    <w:rsid w:val="2A4B4952"/>
    <w:rsid w:val="2A54D850"/>
    <w:rsid w:val="2B3ED4B5"/>
    <w:rsid w:val="2B4F334F"/>
    <w:rsid w:val="2BF9E760"/>
    <w:rsid w:val="2BFF5198"/>
    <w:rsid w:val="2CBA81AA"/>
    <w:rsid w:val="2CF7C3FA"/>
    <w:rsid w:val="2D24B6BD"/>
    <w:rsid w:val="2E11881F"/>
    <w:rsid w:val="2E242ACC"/>
    <w:rsid w:val="2EE07676"/>
    <w:rsid w:val="2F136E63"/>
    <w:rsid w:val="2F37D02A"/>
    <w:rsid w:val="2F3A3998"/>
    <w:rsid w:val="2F9F194A"/>
    <w:rsid w:val="2FA26422"/>
    <w:rsid w:val="2FD404CB"/>
    <w:rsid w:val="2FFA68F6"/>
    <w:rsid w:val="301656FC"/>
    <w:rsid w:val="3022FC00"/>
    <w:rsid w:val="3059E958"/>
    <w:rsid w:val="306D2D7A"/>
    <w:rsid w:val="307DCC9E"/>
    <w:rsid w:val="30C42BFC"/>
    <w:rsid w:val="30FD6CFA"/>
    <w:rsid w:val="3158A209"/>
    <w:rsid w:val="316D56B2"/>
    <w:rsid w:val="3196F04D"/>
    <w:rsid w:val="31B00477"/>
    <w:rsid w:val="31DC1A0D"/>
    <w:rsid w:val="325C2CFC"/>
    <w:rsid w:val="3285EDA0"/>
    <w:rsid w:val="3314C508"/>
    <w:rsid w:val="331FE12D"/>
    <w:rsid w:val="33369EB6"/>
    <w:rsid w:val="333BEF86"/>
    <w:rsid w:val="33A511FC"/>
    <w:rsid w:val="3420912C"/>
    <w:rsid w:val="3422EBF6"/>
    <w:rsid w:val="34C5CB26"/>
    <w:rsid w:val="3527E416"/>
    <w:rsid w:val="3568761E"/>
    <w:rsid w:val="35991B5F"/>
    <w:rsid w:val="35A19E16"/>
    <w:rsid w:val="35EBCECB"/>
    <w:rsid w:val="36151741"/>
    <w:rsid w:val="3657D6E6"/>
    <w:rsid w:val="3668E331"/>
    <w:rsid w:val="3682ADC3"/>
    <w:rsid w:val="373DD315"/>
    <w:rsid w:val="373E3A4E"/>
    <w:rsid w:val="377F0194"/>
    <w:rsid w:val="37BCFD0A"/>
    <w:rsid w:val="37CEB0DF"/>
    <w:rsid w:val="38F1BC44"/>
    <w:rsid w:val="39085858"/>
    <w:rsid w:val="391ABE6B"/>
    <w:rsid w:val="3935C746"/>
    <w:rsid w:val="398F773B"/>
    <w:rsid w:val="39E9DAAC"/>
    <w:rsid w:val="3A3A6399"/>
    <w:rsid w:val="3AA5F33A"/>
    <w:rsid w:val="3AA7242C"/>
    <w:rsid w:val="3ABC3C6B"/>
    <w:rsid w:val="3AD2416D"/>
    <w:rsid w:val="3AD93B67"/>
    <w:rsid w:val="3B10706A"/>
    <w:rsid w:val="3B27C1BC"/>
    <w:rsid w:val="3B56C665"/>
    <w:rsid w:val="3B997062"/>
    <w:rsid w:val="3BA7E695"/>
    <w:rsid w:val="3BBA1FB7"/>
    <w:rsid w:val="3BE68BA2"/>
    <w:rsid w:val="3C187319"/>
    <w:rsid w:val="3C1FE331"/>
    <w:rsid w:val="3CA5F2DF"/>
    <w:rsid w:val="3CB31CAB"/>
    <w:rsid w:val="3CC19457"/>
    <w:rsid w:val="3CCCEE35"/>
    <w:rsid w:val="3CF241D8"/>
    <w:rsid w:val="3D6AE426"/>
    <w:rsid w:val="3D94ADB0"/>
    <w:rsid w:val="3D969F1F"/>
    <w:rsid w:val="3DC851DC"/>
    <w:rsid w:val="3E307F90"/>
    <w:rsid w:val="3E4C048C"/>
    <w:rsid w:val="3E4DE488"/>
    <w:rsid w:val="3E5D4812"/>
    <w:rsid w:val="3EECB7E5"/>
    <w:rsid w:val="3F7E3429"/>
    <w:rsid w:val="3FCAD91B"/>
    <w:rsid w:val="3FF726B0"/>
    <w:rsid w:val="3FF877C6"/>
    <w:rsid w:val="4016EA96"/>
    <w:rsid w:val="405010F0"/>
    <w:rsid w:val="405879EC"/>
    <w:rsid w:val="408BA54C"/>
    <w:rsid w:val="4095A640"/>
    <w:rsid w:val="40EA1859"/>
    <w:rsid w:val="40F947AB"/>
    <w:rsid w:val="4110C07B"/>
    <w:rsid w:val="41404AA5"/>
    <w:rsid w:val="416A352D"/>
    <w:rsid w:val="41CA330D"/>
    <w:rsid w:val="41FEF7E5"/>
    <w:rsid w:val="42174AC5"/>
    <w:rsid w:val="425BF229"/>
    <w:rsid w:val="426CE832"/>
    <w:rsid w:val="42B332E7"/>
    <w:rsid w:val="42F82748"/>
    <w:rsid w:val="4309D133"/>
    <w:rsid w:val="432B135F"/>
    <w:rsid w:val="439BFDB4"/>
    <w:rsid w:val="45A5B1F7"/>
    <w:rsid w:val="45AE9713"/>
    <w:rsid w:val="462200B7"/>
    <w:rsid w:val="4635E355"/>
    <w:rsid w:val="46D62712"/>
    <w:rsid w:val="46F0C5D6"/>
    <w:rsid w:val="4733BC9C"/>
    <w:rsid w:val="474F316E"/>
    <w:rsid w:val="4775C17C"/>
    <w:rsid w:val="47DE72F8"/>
    <w:rsid w:val="47F9C12C"/>
    <w:rsid w:val="483B4C3E"/>
    <w:rsid w:val="486CB744"/>
    <w:rsid w:val="489D357A"/>
    <w:rsid w:val="489E2786"/>
    <w:rsid w:val="48EA2A7E"/>
    <w:rsid w:val="48FB0BCA"/>
    <w:rsid w:val="49DC1C3C"/>
    <w:rsid w:val="4A35B6E9"/>
    <w:rsid w:val="4A68ACD5"/>
    <w:rsid w:val="4B82E800"/>
    <w:rsid w:val="4C2C0206"/>
    <w:rsid w:val="4C386F8C"/>
    <w:rsid w:val="4D068548"/>
    <w:rsid w:val="4D1956A6"/>
    <w:rsid w:val="4D332BAB"/>
    <w:rsid w:val="4DA1932D"/>
    <w:rsid w:val="4E047692"/>
    <w:rsid w:val="4E40DEB4"/>
    <w:rsid w:val="4E481D63"/>
    <w:rsid w:val="4E8E5CCD"/>
    <w:rsid w:val="4E93CF93"/>
    <w:rsid w:val="4EDF3A68"/>
    <w:rsid w:val="4F48E5B6"/>
    <w:rsid w:val="50199A0C"/>
    <w:rsid w:val="501BBF21"/>
    <w:rsid w:val="51013425"/>
    <w:rsid w:val="5122E56B"/>
    <w:rsid w:val="514C0475"/>
    <w:rsid w:val="51A61BF7"/>
    <w:rsid w:val="51AE40C2"/>
    <w:rsid w:val="51CD867F"/>
    <w:rsid w:val="521FA020"/>
    <w:rsid w:val="52269534"/>
    <w:rsid w:val="527515F4"/>
    <w:rsid w:val="527B7BDE"/>
    <w:rsid w:val="52FC7ADA"/>
    <w:rsid w:val="530DA4A1"/>
    <w:rsid w:val="5339ABB3"/>
    <w:rsid w:val="53A1F4FB"/>
    <w:rsid w:val="53C22EF7"/>
    <w:rsid w:val="53E4E623"/>
    <w:rsid w:val="54500491"/>
    <w:rsid w:val="546F2730"/>
    <w:rsid w:val="549B1C64"/>
    <w:rsid w:val="554BE960"/>
    <w:rsid w:val="55686C98"/>
    <w:rsid w:val="55B095B2"/>
    <w:rsid w:val="55C1D654"/>
    <w:rsid w:val="55C50DB2"/>
    <w:rsid w:val="55EE0001"/>
    <w:rsid w:val="55F5D822"/>
    <w:rsid w:val="56191C23"/>
    <w:rsid w:val="5676007C"/>
    <w:rsid w:val="5724BFF5"/>
    <w:rsid w:val="578E9E5B"/>
    <w:rsid w:val="58580313"/>
    <w:rsid w:val="591821D2"/>
    <w:rsid w:val="5930C4DF"/>
    <w:rsid w:val="593A21D1"/>
    <w:rsid w:val="596262B1"/>
    <w:rsid w:val="59D2B437"/>
    <w:rsid w:val="5A433CD5"/>
    <w:rsid w:val="5AD8E8E8"/>
    <w:rsid w:val="5AF1BB85"/>
    <w:rsid w:val="5B09DE15"/>
    <w:rsid w:val="5B1D1A77"/>
    <w:rsid w:val="5B32302A"/>
    <w:rsid w:val="5BACA3F5"/>
    <w:rsid w:val="5BBA7595"/>
    <w:rsid w:val="5BC33139"/>
    <w:rsid w:val="5C009CB8"/>
    <w:rsid w:val="5C60B40A"/>
    <w:rsid w:val="5C79EAC7"/>
    <w:rsid w:val="5CB8B32B"/>
    <w:rsid w:val="5D52ED8C"/>
    <w:rsid w:val="5E716159"/>
    <w:rsid w:val="5E9D63F2"/>
    <w:rsid w:val="5EFE10FF"/>
    <w:rsid w:val="5F76162B"/>
    <w:rsid w:val="5F82BA06"/>
    <w:rsid w:val="5FF11DCB"/>
    <w:rsid w:val="5FFBC898"/>
    <w:rsid w:val="6021CFA0"/>
    <w:rsid w:val="6032DC38"/>
    <w:rsid w:val="609F1BEA"/>
    <w:rsid w:val="6174DBBA"/>
    <w:rsid w:val="61B0C934"/>
    <w:rsid w:val="61B6E74F"/>
    <w:rsid w:val="61ED9021"/>
    <w:rsid w:val="62102CA0"/>
    <w:rsid w:val="625C30E4"/>
    <w:rsid w:val="629A09F1"/>
    <w:rsid w:val="62C9290A"/>
    <w:rsid w:val="62EE3797"/>
    <w:rsid w:val="630B8794"/>
    <w:rsid w:val="645018A5"/>
    <w:rsid w:val="64616D3A"/>
    <w:rsid w:val="6550E5CB"/>
    <w:rsid w:val="655FBC7A"/>
    <w:rsid w:val="658A874D"/>
    <w:rsid w:val="65F1DB22"/>
    <w:rsid w:val="65FAD68E"/>
    <w:rsid w:val="663AA846"/>
    <w:rsid w:val="66A075EB"/>
    <w:rsid w:val="66CD89C2"/>
    <w:rsid w:val="672A6E21"/>
    <w:rsid w:val="67DA0494"/>
    <w:rsid w:val="6854CBBA"/>
    <w:rsid w:val="685F2669"/>
    <w:rsid w:val="689382CE"/>
    <w:rsid w:val="68AF7CC2"/>
    <w:rsid w:val="6960AD16"/>
    <w:rsid w:val="69B20062"/>
    <w:rsid w:val="69D112E1"/>
    <w:rsid w:val="6A6BFC32"/>
    <w:rsid w:val="6AA2FD7A"/>
    <w:rsid w:val="6B17C36A"/>
    <w:rsid w:val="6B8E9C71"/>
    <w:rsid w:val="6BF185DE"/>
    <w:rsid w:val="6BF2FD18"/>
    <w:rsid w:val="6BFCBE6C"/>
    <w:rsid w:val="6C1F25AC"/>
    <w:rsid w:val="6C45D8A8"/>
    <w:rsid w:val="6C58FCD1"/>
    <w:rsid w:val="6DF3921D"/>
    <w:rsid w:val="6E18133C"/>
    <w:rsid w:val="6EAD6BBA"/>
    <w:rsid w:val="6ECCE807"/>
    <w:rsid w:val="6EEC17FB"/>
    <w:rsid w:val="6EF4692D"/>
    <w:rsid w:val="6F2963E5"/>
    <w:rsid w:val="6F87AAC3"/>
    <w:rsid w:val="6FA3EF4F"/>
    <w:rsid w:val="6FD1B5F4"/>
    <w:rsid w:val="6FD3E5AD"/>
    <w:rsid w:val="707EDBBC"/>
    <w:rsid w:val="70F39D36"/>
    <w:rsid w:val="7101D259"/>
    <w:rsid w:val="716020C5"/>
    <w:rsid w:val="719B16FB"/>
    <w:rsid w:val="722034FC"/>
    <w:rsid w:val="7389B582"/>
    <w:rsid w:val="73A2C7E7"/>
    <w:rsid w:val="73A8B958"/>
    <w:rsid w:val="73D04C07"/>
    <w:rsid w:val="7430C838"/>
    <w:rsid w:val="750344C4"/>
    <w:rsid w:val="75275FBB"/>
    <w:rsid w:val="75B76DC7"/>
    <w:rsid w:val="75D6EB60"/>
    <w:rsid w:val="75FC73A7"/>
    <w:rsid w:val="76363982"/>
    <w:rsid w:val="76A3C956"/>
    <w:rsid w:val="76AD93F5"/>
    <w:rsid w:val="76BCFF21"/>
    <w:rsid w:val="77491537"/>
    <w:rsid w:val="7768ECAF"/>
    <w:rsid w:val="77B9A82B"/>
    <w:rsid w:val="77D4D2BE"/>
    <w:rsid w:val="78106085"/>
    <w:rsid w:val="782182A4"/>
    <w:rsid w:val="7906A286"/>
    <w:rsid w:val="791673E8"/>
    <w:rsid w:val="7961568E"/>
    <w:rsid w:val="79741FB7"/>
    <w:rsid w:val="79D0416D"/>
    <w:rsid w:val="7A1B3BD5"/>
    <w:rsid w:val="7A29DFC6"/>
    <w:rsid w:val="7A5351C8"/>
    <w:rsid w:val="7A99017A"/>
    <w:rsid w:val="7ACE0F53"/>
    <w:rsid w:val="7B1B383A"/>
    <w:rsid w:val="7B1D1F22"/>
    <w:rsid w:val="7B737E5F"/>
    <w:rsid w:val="7B948CEA"/>
    <w:rsid w:val="7BDAD383"/>
    <w:rsid w:val="7C7DEC9D"/>
    <w:rsid w:val="7DB50C3B"/>
    <w:rsid w:val="7DC01B27"/>
    <w:rsid w:val="7DD51B67"/>
    <w:rsid w:val="7DDAEF48"/>
    <w:rsid w:val="7E19B8C3"/>
    <w:rsid w:val="7E3B39FA"/>
    <w:rsid w:val="7E9E547F"/>
    <w:rsid w:val="7EBF0FFC"/>
    <w:rsid w:val="7F232807"/>
    <w:rsid w:val="7F64C9A8"/>
    <w:rsid w:val="7FA23FBF"/>
    <w:rsid w:val="7FFF892F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numbering" Target="/word/numbering.xml" Id="R3dca70f45e8c478b" /><Relationship Type="http://schemas.openxmlformats.org/officeDocument/2006/relationships/image" Target="/media/image4.png" Id="R84fb0542621c4bd9" /><Relationship Type="http://schemas.openxmlformats.org/officeDocument/2006/relationships/image" Target="/media/image6.png" Id="R318d67e19ca1415a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2020-05-18T18:24:09.2930477Z</dcterms:created>
  <dcterms:modified xsi:type="dcterms:W3CDTF">2020-05-28T00:42:50.7535153Z</dcterms:modified>
  <dc:creator>Mauricio Santos-Hoyos</dc:creator>
  <lastModifiedBy>Mauricio Santos-Hoyos</lastModifiedBy>
</coreProperties>
</file>